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2CEF" w14:textId="35865466" w:rsidR="00065D62" w:rsidRDefault="00995340" w:rsidP="00995340">
      <w:pPr>
        <w:jc w:val="center"/>
      </w:pPr>
      <w:r>
        <w:rPr>
          <w:noProof/>
        </w:rPr>
        <w:drawing>
          <wp:inline distT="0" distB="0" distL="0" distR="0" wp14:anchorId="7D6096B5" wp14:editId="6B32FB24">
            <wp:extent cx="3880884" cy="1009196"/>
            <wp:effectExtent l="0" t="0" r="0" b="0"/>
            <wp:docPr id="1414681155" name="Picture 1" descr="A black and pin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681155" name="Picture 1" descr="A black and pin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831" cy="102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B8B3D" w14:textId="5AA487E3" w:rsidR="00995340" w:rsidRPr="008B4503" w:rsidRDefault="00995340" w:rsidP="00995340">
      <w:pPr>
        <w:jc w:val="center"/>
        <w:rPr>
          <w:b/>
          <w:bCs/>
          <w:sz w:val="32"/>
          <w:szCs w:val="32"/>
        </w:rPr>
      </w:pPr>
      <w:r w:rsidRPr="008B4503">
        <w:rPr>
          <w:b/>
          <w:bCs/>
          <w:sz w:val="32"/>
          <w:szCs w:val="32"/>
        </w:rPr>
        <w:t>Suggested Policy or Procedure Change Form</w:t>
      </w:r>
    </w:p>
    <w:p w14:paraId="04C63A4B" w14:textId="77777777" w:rsidR="00995340" w:rsidRDefault="00995340" w:rsidP="00995340">
      <w:pPr>
        <w:jc w:val="center"/>
      </w:pPr>
    </w:p>
    <w:p w14:paraId="2E7A9700" w14:textId="77777777" w:rsidR="00995340" w:rsidRDefault="00995340" w:rsidP="00995340"/>
    <w:p w14:paraId="186B7B03" w14:textId="77777777" w:rsidR="008B4503" w:rsidRDefault="008B4503" w:rsidP="00995340"/>
    <w:p w14:paraId="610CAC90" w14:textId="4A07F624" w:rsidR="00995340" w:rsidRDefault="00995340" w:rsidP="00995340">
      <w:r>
        <w:t>I suggest alteration to the content in Section _______________________________ of the Brand Standards Manual.</w:t>
      </w:r>
    </w:p>
    <w:p w14:paraId="6183E137" w14:textId="77777777" w:rsidR="00995340" w:rsidRDefault="00995340" w:rsidP="00995340"/>
    <w:p w14:paraId="6529916F" w14:textId="77777777" w:rsidR="00995340" w:rsidRDefault="00995340" w:rsidP="00995340"/>
    <w:p w14:paraId="25FD1299" w14:textId="781DCCEB" w:rsidR="00995340" w:rsidRDefault="00995340" w:rsidP="00995340">
      <w:r>
        <w:t>Outline of suggestion:</w:t>
      </w:r>
    </w:p>
    <w:p w14:paraId="27AC7652" w14:textId="77777777" w:rsidR="00995340" w:rsidRDefault="00995340" w:rsidP="00995340"/>
    <w:p w14:paraId="3207EEC6" w14:textId="77777777" w:rsidR="00995340" w:rsidRDefault="00995340" w:rsidP="00995340"/>
    <w:p w14:paraId="7C5EFC5A" w14:textId="77777777" w:rsidR="00995340" w:rsidRDefault="00995340" w:rsidP="00995340"/>
    <w:p w14:paraId="29275BB9" w14:textId="77777777" w:rsidR="00995340" w:rsidRDefault="00995340" w:rsidP="00995340"/>
    <w:p w14:paraId="3E46BF7A" w14:textId="77777777" w:rsidR="00995340" w:rsidRDefault="00995340" w:rsidP="00995340"/>
    <w:p w14:paraId="500313A6" w14:textId="77777777" w:rsidR="00995340" w:rsidRDefault="00995340" w:rsidP="00995340"/>
    <w:p w14:paraId="578026D8" w14:textId="77777777" w:rsidR="00995340" w:rsidRDefault="00995340" w:rsidP="00995340"/>
    <w:p w14:paraId="5A67F789" w14:textId="4BED94ED" w:rsidR="00995340" w:rsidRDefault="00995340" w:rsidP="00995340">
      <w:r>
        <w:t>Rationale for suggestion:</w:t>
      </w:r>
    </w:p>
    <w:p w14:paraId="17837B33" w14:textId="77777777" w:rsidR="00995340" w:rsidRDefault="00995340" w:rsidP="00995340"/>
    <w:p w14:paraId="47A793B4" w14:textId="77777777" w:rsidR="00995340" w:rsidRDefault="00995340" w:rsidP="00995340"/>
    <w:p w14:paraId="0715D0D6" w14:textId="77777777" w:rsidR="00995340" w:rsidRDefault="00995340" w:rsidP="00995340"/>
    <w:p w14:paraId="7C8D9305" w14:textId="77777777" w:rsidR="00995340" w:rsidRDefault="00995340" w:rsidP="00995340"/>
    <w:p w14:paraId="76CE8179" w14:textId="77777777" w:rsidR="00995340" w:rsidRDefault="00995340" w:rsidP="00995340"/>
    <w:p w14:paraId="00CF448A" w14:textId="77777777" w:rsidR="00995340" w:rsidRDefault="00995340" w:rsidP="00995340"/>
    <w:p w14:paraId="4E69F58B" w14:textId="77777777" w:rsidR="00995340" w:rsidRDefault="00995340" w:rsidP="00995340"/>
    <w:p w14:paraId="5FF3F297" w14:textId="1A994758" w:rsidR="00995340" w:rsidRDefault="00995340" w:rsidP="00995340">
      <w:r>
        <w:t>_____________________________</w:t>
      </w:r>
      <w:r>
        <w:tab/>
        <w:t>______________</w:t>
      </w:r>
    </w:p>
    <w:p w14:paraId="292E0E25" w14:textId="7834E509" w:rsidR="00995340" w:rsidRDefault="00995340" w:rsidP="00995340">
      <w:r>
        <w:t>Franchisee Name</w:t>
      </w:r>
      <w:r>
        <w:tab/>
      </w:r>
      <w:r>
        <w:tab/>
      </w:r>
      <w:r>
        <w:tab/>
        <w:t>Date</w:t>
      </w:r>
    </w:p>
    <w:p w14:paraId="42CABA8F" w14:textId="77777777" w:rsidR="00995340" w:rsidRDefault="00995340" w:rsidP="00995340"/>
    <w:p w14:paraId="28ED71FA" w14:textId="77777777" w:rsidR="00995340" w:rsidRDefault="00995340" w:rsidP="00995340">
      <w:r>
        <w:t>_____________________________</w:t>
      </w:r>
    </w:p>
    <w:p w14:paraId="6F4AF031" w14:textId="0215B62F" w:rsidR="00995340" w:rsidRDefault="00995340" w:rsidP="00995340">
      <w:r>
        <w:t>Franchisee Signature</w:t>
      </w:r>
    </w:p>
    <w:p w14:paraId="7E86F9E5" w14:textId="77777777" w:rsidR="00995340" w:rsidRDefault="00995340" w:rsidP="00995340"/>
    <w:p w14:paraId="0C9CB5D8" w14:textId="77777777" w:rsidR="00995340" w:rsidRDefault="00995340" w:rsidP="00995340">
      <w:r>
        <w:t>_____________________________</w:t>
      </w:r>
    </w:p>
    <w:p w14:paraId="72F8CD3F" w14:textId="3357CAB3" w:rsidR="00995340" w:rsidRDefault="00995340" w:rsidP="00995340">
      <w:r>
        <w:t>Studio #</w:t>
      </w:r>
    </w:p>
    <w:p w14:paraId="2E956731" w14:textId="77777777" w:rsidR="00995340" w:rsidRDefault="00995340" w:rsidP="00995340"/>
    <w:p w14:paraId="5CC11A27" w14:textId="77777777" w:rsidR="00995340" w:rsidRDefault="00995340" w:rsidP="00995340">
      <w:r>
        <w:t>_____________________________</w:t>
      </w:r>
    </w:p>
    <w:p w14:paraId="65EC5BEF" w14:textId="77777777" w:rsidR="00995340" w:rsidRDefault="00995340" w:rsidP="00995340">
      <w:r>
        <w:t>Address</w:t>
      </w:r>
    </w:p>
    <w:p w14:paraId="76E95C2D" w14:textId="77777777" w:rsidR="00995340" w:rsidRDefault="00995340" w:rsidP="00995340"/>
    <w:p w14:paraId="51DCBC12" w14:textId="77777777" w:rsidR="00995340" w:rsidRDefault="00995340" w:rsidP="00995340">
      <w:r>
        <w:t>_____________________________</w:t>
      </w:r>
    </w:p>
    <w:p w14:paraId="2811E722" w14:textId="53AE9264" w:rsidR="00995340" w:rsidRDefault="00995340" w:rsidP="00995340">
      <w:r>
        <w:t>City, State, Zip</w:t>
      </w:r>
    </w:p>
    <w:sectPr w:rsidR="0099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40"/>
    <w:rsid w:val="00065D62"/>
    <w:rsid w:val="00201EAE"/>
    <w:rsid w:val="003B7BFC"/>
    <w:rsid w:val="00432027"/>
    <w:rsid w:val="0055023D"/>
    <w:rsid w:val="006D603C"/>
    <w:rsid w:val="00777C24"/>
    <w:rsid w:val="008B4503"/>
    <w:rsid w:val="009350FA"/>
    <w:rsid w:val="00995340"/>
    <w:rsid w:val="00A2521C"/>
    <w:rsid w:val="00BA519D"/>
    <w:rsid w:val="00CA7B8D"/>
    <w:rsid w:val="00D36F85"/>
    <w:rsid w:val="00E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50C2F"/>
  <w15:chartTrackingRefBased/>
  <w15:docId w15:val="{12D3D7CB-671A-A048-9ABB-E373207D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3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Howell | Cordovan Art School</dc:creator>
  <cp:keywords/>
  <dc:description/>
  <cp:lastModifiedBy>John Howell | Cordovan Art School</cp:lastModifiedBy>
  <cp:revision>3</cp:revision>
  <dcterms:created xsi:type="dcterms:W3CDTF">2026-06-05T05:39:00Z</dcterms:created>
  <dcterms:modified xsi:type="dcterms:W3CDTF">2026-06-05T05:45:00Z</dcterms:modified>
</cp:coreProperties>
</file>